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56147" w14:textId="77777777" w:rsidR="002545B0" w:rsidRPr="001D6A8F" w:rsidRDefault="002F6F02" w:rsidP="00EC79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1D6A8F">
        <w:rPr>
          <w:rFonts w:ascii="Arial" w:hAnsi="Arial" w:cs="Arial"/>
          <w:b/>
          <w:sz w:val="22"/>
          <w:szCs w:val="22"/>
        </w:rPr>
        <w:t>South West</w:t>
      </w:r>
      <w:r w:rsidR="00403311" w:rsidRPr="001D6A8F">
        <w:rPr>
          <w:rFonts w:ascii="Arial" w:hAnsi="Arial" w:cs="Arial"/>
          <w:b/>
          <w:sz w:val="22"/>
          <w:szCs w:val="22"/>
        </w:rPr>
        <w:t xml:space="preserve"> HTN</w:t>
      </w:r>
      <w:r w:rsidRPr="001D6A8F">
        <w:rPr>
          <w:rFonts w:ascii="Arial" w:hAnsi="Arial" w:cs="Arial"/>
          <w:b/>
          <w:sz w:val="22"/>
          <w:szCs w:val="22"/>
        </w:rPr>
        <w:t xml:space="preserve"> meeting</w:t>
      </w:r>
    </w:p>
    <w:p w14:paraId="2931B3F7" w14:textId="77777777" w:rsidR="00483730" w:rsidRPr="001D6A8F" w:rsidRDefault="000D3AC0" w:rsidP="00EC79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Friday March 20</w:t>
      </w:r>
      <w:r w:rsidRPr="000D3AC0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2020</w:t>
      </w:r>
    </w:p>
    <w:p w14:paraId="72D1D608" w14:textId="77777777" w:rsidR="00EC79DE" w:rsidRPr="00F401A0" w:rsidRDefault="00C33D65" w:rsidP="00F401A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1D6A8F">
        <w:rPr>
          <w:rFonts w:ascii="Arial" w:hAnsi="Arial" w:cs="Arial"/>
          <w:b/>
          <w:sz w:val="22"/>
          <w:szCs w:val="22"/>
        </w:rPr>
        <w:t xml:space="preserve"> 10.00 start </w:t>
      </w:r>
      <w:r w:rsidR="00546152">
        <w:rPr>
          <w:rFonts w:ascii="Arial" w:hAnsi="Arial" w:cs="Arial"/>
          <w:b/>
          <w:sz w:val="22"/>
          <w:szCs w:val="22"/>
        </w:rPr>
        <w:t>– 15.0</w:t>
      </w:r>
      <w:r w:rsidR="001D6A8F" w:rsidRPr="001D6A8F">
        <w:rPr>
          <w:rFonts w:ascii="Arial" w:hAnsi="Arial" w:cs="Arial"/>
          <w:b/>
          <w:sz w:val="22"/>
          <w:szCs w:val="22"/>
        </w:rPr>
        <w:t>0</w:t>
      </w:r>
      <w:r w:rsidR="00F401A0">
        <w:rPr>
          <w:rFonts w:ascii="Arial" w:hAnsi="Arial" w:cs="Arial"/>
          <w:b/>
          <w:sz w:val="22"/>
          <w:szCs w:val="22"/>
        </w:rPr>
        <w:t xml:space="preserve"> finish</w:t>
      </w:r>
    </w:p>
    <w:p w14:paraId="770CDFCC" w14:textId="77777777" w:rsidR="001D6A8F" w:rsidRPr="001D6A8F" w:rsidRDefault="001D6A8F" w:rsidP="00F401A0">
      <w:pPr>
        <w:jc w:val="center"/>
        <w:rPr>
          <w:rFonts w:ascii="Arial" w:hAnsi="Arial" w:cs="Arial"/>
          <w:sz w:val="22"/>
          <w:szCs w:val="22"/>
          <w:shd w:val="clear" w:color="auto" w:fill="FFFFFF"/>
        </w:rPr>
      </w:pPr>
      <w:r w:rsidRPr="001D6A8F">
        <w:rPr>
          <w:rFonts w:ascii="Arial" w:hAnsi="Arial" w:cs="Arial"/>
          <w:sz w:val="22"/>
          <w:szCs w:val="22"/>
          <w:shd w:val="clear" w:color="auto" w:fill="FFFFFF"/>
        </w:rPr>
        <w:t>meeting at</w:t>
      </w:r>
    </w:p>
    <w:p w14:paraId="43F28EB8" w14:textId="77777777" w:rsidR="00663229" w:rsidRDefault="00574D18" w:rsidP="00663229">
      <w:pPr>
        <w:shd w:val="clear" w:color="auto" w:fill="FFFFFF"/>
        <w:jc w:val="center"/>
        <w:rPr>
          <w:rFonts w:ascii="Arial" w:eastAsia="Times New Roman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</w:rPr>
        <w:t>The Bridge Trust Hall</w:t>
      </w:r>
      <w:r w:rsidR="00663229">
        <w:rPr>
          <w:rFonts w:ascii="Arial" w:hAnsi="Arial" w:cs="Arial"/>
          <w:sz w:val="22"/>
          <w:szCs w:val="22"/>
        </w:rPr>
        <w:t xml:space="preserve">, </w:t>
      </w:r>
      <w:r w:rsidR="00663229" w:rsidRPr="00663229">
        <w:rPr>
          <w:rFonts w:ascii="Arial" w:eastAsia="Times New Roman" w:hAnsi="Arial" w:cs="Arial"/>
          <w:sz w:val="22"/>
          <w:szCs w:val="22"/>
          <w:lang w:val="en-GB" w:eastAsia="en-GB"/>
        </w:rPr>
        <w:t>7 Bridge Chambers</w:t>
      </w:r>
      <w:r w:rsidR="00663229">
        <w:rPr>
          <w:rFonts w:ascii="Arial" w:hAnsi="Arial" w:cs="Arial"/>
          <w:sz w:val="22"/>
          <w:szCs w:val="22"/>
        </w:rPr>
        <w:t xml:space="preserve">, </w:t>
      </w:r>
      <w:r w:rsidR="00663229" w:rsidRPr="00663229">
        <w:rPr>
          <w:rFonts w:ascii="Arial" w:eastAsia="Times New Roman" w:hAnsi="Arial" w:cs="Arial"/>
          <w:sz w:val="22"/>
          <w:szCs w:val="22"/>
          <w:lang w:val="en-GB" w:eastAsia="en-GB"/>
        </w:rPr>
        <w:t>Barnstaple</w:t>
      </w:r>
      <w:r w:rsidR="00663229">
        <w:rPr>
          <w:rFonts w:ascii="Arial" w:hAnsi="Arial" w:cs="Arial"/>
          <w:sz w:val="22"/>
          <w:szCs w:val="22"/>
        </w:rPr>
        <w:t xml:space="preserve">, </w:t>
      </w:r>
      <w:r w:rsidR="00663229" w:rsidRPr="00663229">
        <w:rPr>
          <w:rFonts w:ascii="Arial" w:eastAsia="Times New Roman" w:hAnsi="Arial" w:cs="Arial"/>
          <w:sz w:val="22"/>
          <w:szCs w:val="22"/>
          <w:lang w:val="en-GB" w:eastAsia="en-GB"/>
        </w:rPr>
        <w:t>North Devon EX31 1HB</w:t>
      </w:r>
    </w:p>
    <w:p w14:paraId="4B59FB31" w14:textId="77777777" w:rsidR="00663229" w:rsidRDefault="00663229" w:rsidP="00663229">
      <w:pPr>
        <w:shd w:val="clear" w:color="auto" w:fill="FFFFFF"/>
        <w:jc w:val="center"/>
        <w:rPr>
          <w:rFonts w:ascii="Arial" w:eastAsia="Times New Roman" w:hAnsi="Arial" w:cs="Arial"/>
          <w:sz w:val="22"/>
          <w:szCs w:val="22"/>
          <w:lang w:val="en-GB" w:eastAsia="en-GB"/>
        </w:rPr>
      </w:pPr>
      <w:r>
        <w:rPr>
          <w:rFonts w:ascii="Arial" w:eastAsia="Times New Roman" w:hAnsi="Arial" w:cs="Arial"/>
          <w:sz w:val="22"/>
          <w:szCs w:val="22"/>
          <w:lang w:val="en-GB" w:eastAsia="en-GB"/>
        </w:rPr>
        <w:t>Our host is Peter Laurie, The Chamberlain of the Bridge Trust</w:t>
      </w:r>
    </w:p>
    <w:p w14:paraId="4B8B7E36" w14:textId="77777777" w:rsidR="00663229" w:rsidRPr="00663229" w:rsidRDefault="00663229" w:rsidP="00663229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  <w:lang w:val="en-GB" w:eastAsia="en-GB"/>
        </w:rPr>
        <w:t>Parking on the other side of the river.</w:t>
      </w:r>
    </w:p>
    <w:p w14:paraId="4175ACBE" w14:textId="77777777" w:rsidR="00663229" w:rsidRDefault="00663229" w:rsidP="00574D18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</w:p>
    <w:p w14:paraId="5A70C7AB" w14:textId="77777777" w:rsidR="001D6A8F" w:rsidRDefault="001D6A8F" w:rsidP="001D6A8F">
      <w:pPr>
        <w:shd w:val="clear" w:color="auto" w:fill="FFFFFF"/>
        <w:rPr>
          <w:rFonts w:ascii="Arial" w:hAnsi="Arial" w:cs="Arial"/>
          <w:sz w:val="20"/>
          <w:szCs w:val="20"/>
        </w:rPr>
      </w:pPr>
      <w:r w:rsidRPr="00F401A0">
        <w:rPr>
          <w:rFonts w:ascii="Arial" w:hAnsi="Arial" w:cs="Arial"/>
          <w:sz w:val="20"/>
          <w:szCs w:val="20"/>
        </w:rPr>
        <w:t> </w:t>
      </w:r>
    </w:p>
    <w:p w14:paraId="33A8D260" w14:textId="77777777" w:rsidR="00663229" w:rsidRDefault="00663229" w:rsidP="001D6A8F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6E9B6BE3" w14:textId="77777777" w:rsidR="00663229" w:rsidRPr="00F401A0" w:rsidRDefault="00663229" w:rsidP="001D6A8F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5B86DA73" w14:textId="77777777" w:rsidR="001D6A8F" w:rsidRPr="001D6A8F" w:rsidRDefault="001D6A8F" w:rsidP="001D6A8F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1D6A8F">
        <w:rPr>
          <w:rFonts w:ascii="Arial" w:hAnsi="Arial" w:cs="Arial"/>
          <w:sz w:val="22"/>
          <w:szCs w:val="22"/>
          <w:shd w:val="clear" w:color="auto" w:fill="FFFFFF"/>
        </w:rPr>
        <w:t> </w:t>
      </w:r>
    </w:p>
    <w:p w14:paraId="5F7758B3" w14:textId="77777777" w:rsidR="001D6A8F" w:rsidRPr="001D6A8F" w:rsidRDefault="00F401A0" w:rsidP="001D6A8F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10.00</w:t>
      </w:r>
      <w:r>
        <w:rPr>
          <w:rFonts w:ascii="Arial" w:hAnsi="Arial" w:cs="Arial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sz w:val="22"/>
          <w:szCs w:val="22"/>
          <w:shd w:val="clear" w:color="auto" w:fill="FFFFFF"/>
        </w:rPr>
        <w:tab/>
      </w:r>
      <w:r w:rsidR="001D6A8F" w:rsidRPr="001D6A8F">
        <w:rPr>
          <w:rFonts w:ascii="Arial" w:hAnsi="Arial" w:cs="Arial"/>
          <w:sz w:val="22"/>
          <w:szCs w:val="22"/>
          <w:shd w:val="clear" w:color="auto" w:fill="FFFFFF"/>
        </w:rPr>
        <w:t>Meet for coffee and tea (provided by the venue)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0092AC97" w14:textId="77777777" w:rsidR="00F401A0" w:rsidRDefault="00F401A0" w:rsidP="001D6A8F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15F3BD01" w14:textId="77777777" w:rsidR="001D6A8F" w:rsidRDefault="00F401A0" w:rsidP="006B70F6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10.30</w:t>
      </w:r>
      <w:r>
        <w:rPr>
          <w:rFonts w:ascii="Arial" w:hAnsi="Arial" w:cs="Arial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sz w:val="22"/>
          <w:szCs w:val="22"/>
          <w:shd w:val="clear" w:color="auto" w:fill="FFFFFF"/>
        </w:rPr>
        <w:tab/>
      </w:r>
      <w:r w:rsidR="006B70F6">
        <w:rPr>
          <w:rFonts w:ascii="Arial" w:hAnsi="Arial" w:cs="Arial"/>
          <w:sz w:val="22"/>
          <w:szCs w:val="22"/>
          <w:shd w:val="clear" w:color="auto" w:fill="FFFFFF"/>
        </w:rPr>
        <w:t>News from the groups</w:t>
      </w:r>
    </w:p>
    <w:p w14:paraId="42A67FEB" w14:textId="77777777" w:rsidR="006B70F6" w:rsidRDefault="006B70F6" w:rsidP="006B70F6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08863454" w14:textId="77777777" w:rsidR="006B70F6" w:rsidRDefault="00026FB4" w:rsidP="006B70F6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11.30</w:t>
      </w:r>
      <w:r>
        <w:rPr>
          <w:rFonts w:ascii="Arial" w:hAnsi="Arial" w:cs="Arial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sz w:val="22"/>
          <w:szCs w:val="22"/>
          <w:shd w:val="clear" w:color="auto" w:fill="FFFFFF"/>
        </w:rPr>
        <w:tab/>
        <w:t>Presentation from Richard Dodd, Wildwood Ecology.</w:t>
      </w:r>
      <w:r w:rsidR="00A717D4">
        <w:rPr>
          <w:rFonts w:ascii="Arial" w:hAnsi="Arial" w:cs="Arial"/>
          <w:sz w:val="22"/>
          <w:szCs w:val="22"/>
          <w:shd w:val="clear" w:color="auto" w:fill="FFFFFF"/>
        </w:rPr>
        <w:t xml:space="preserve"> (wildwoodecology.com) </w:t>
      </w:r>
    </w:p>
    <w:p w14:paraId="1F921D23" w14:textId="77777777" w:rsidR="00A717D4" w:rsidRDefault="00026FB4" w:rsidP="00A717D4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sz w:val="22"/>
          <w:szCs w:val="22"/>
          <w:shd w:val="clear" w:color="auto" w:fill="FFFFFF"/>
        </w:rPr>
        <w:tab/>
      </w:r>
      <w:r w:rsidR="00663229">
        <w:rPr>
          <w:rFonts w:ascii="Arial" w:hAnsi="Arial" w:cs="Arial"/>
          <w:sz w:val="22"/>
          <w:szCs w:val="22"/>
          <w:shd w:val="clear" w:color="auto" w:fill="FFFFFF"/>
        </w:rPr>
        <w:t>‘</w:t>
      </w:r>
      <w:r w:rsidR="00A717D4" w:rsidRPr="00026FB4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Biodiversity in Buildings – constraints and opportunities</w:t>
      </w:r>
      <w:r w:rsidR="00663229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’</w:t>
      </w:r>
      <w:r w:rsidR="00A717D4" w:rsidRPr="00026FB4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</w:p>
    <w:p w14:paraId="4374780B" w14:textId="77777777" w:rsidR="00026FB4" w:rsidRPr="00A717D4" w:rsidRDefault="00A717D4" w:rsidP="00A717D4">
      <w:pP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="00026FB4">
        <w:rPr>
          <w:rFonts w:ascii="Arial" w:hAnsi="Arial" w:cs="Arial"/>
          <w:sz w:val="22"/>
          <w:szCs w:val="22"/>
          <w:shd w:val="clear" w:color="auto" w:fill="FFFFFF"/>
        </w:rPr>
        <w:t>This is an important part of determining the future of any building these days and</w:t>
      </w:r>
    </w:p>
    <w:p w14:paraId="662E1DE7" w14:textId="77777777" w:rsidR="00026FB4" w:rsidRPr="00A717D4" w:rsidRDefault="00026FB4" w:rsidP="006B70F6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026FB4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026FB4">
        <w:rPr>
          <w:rFonts w:ascii="Arial" w:hAnsi="Arial" w:cs="Arial"/>
          <w:sz w:val="22"/>
          <w:szCs w:val="22"/>
          <w:shd w:val="clear" w:color="auto" w:fill="FFFFFF"/>
        </w:rPr>
        <w:tab/>
        <w:t xml:space="preserve">Richard will give us a presentation </w:t>
      </w:r>
      <w:r w:rsidRPr="00026FB4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based on his </w:t>
      </w:r>
      <w:r w:rsidR="00A717D4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experiences with wildlife and </w:t>
      </w:r>
      <w:r w:rsidR="00A717D4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="00A717D4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Pr="00026FB4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buildings of all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types f</w:t>
      </w:r>
      <w:r w:rsidRPr="00026FB4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rom castles to garden sheds! </w:t>
      </w:r>
    </w:p>
    <w:p w14:paraId="123E13F1" w14:textId="77777777" w:rsidR="00F401A0" w:rsidRDefault="00F401A0" w:rsidP="001D6A8F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728FC30A" w14:textId="77777777" w:rsidR="001D6A8F" w:rsidRPr="001D6A8F" w:rsidRDefault="006B70F6" w:rsidP="001D6A8F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12.45</w:t>
      </w:r>
      <w:r>
        <w:rPr>
          <w:rFonts w:ascii="Arial" w:hAnsi="Arial" w:cs="Arial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sz w:val="22"/>
          <w:szCs w:val="22"/>
          <w:shd w:val="clear" w:color="auto" w:fill="FFFFFF"/>
        </w:rPr>
        <w:tab/>
        <w:t>Buffet lunch</w:t>
      </w:r>
    </w:p>
    <w:p w14:paraId="103A4335" w14:textId="77777777" w:rsidR="001D6A8F" w:rsidRPr="001D6A8F" w:rsidRDefault="001D6A8F" w:rsidP="001D6A8F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1D6A8F">
        <w:rPr>
          <w:rFonts w:ascii="Arial" w:hAnsi="Arial" w:cs="Arial"/>
          <w:sz w:val="22"/>
          <w:szCs w:val="22"/>
          <w:shd w:val="clear" w:color="auto" w:fill="FFFFFF"/>
        </w:rPr>
        <w:t> </w:t>
      </w:r>
    </w:p>
    <w:p w14:paraId="26310360" w14:textId="77777777" w:rsidR="00026FB4" w:rsidRDefault="006B70F6" w:rsidP="006B70F6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1.30</w:t>
      </w:r>
      <w:r w:rsidR="00F401A0">
        <w:rPr>
          <w:rFonts w:ascii="Arial" w:hAnsi="Arial" w:cs="Arial"/>
          <w:sz w:val="22"/>
          <w:szCs w:val="22"/>
          <w:shd w:val="clear" w:color="auto" w:fill="FFFFFF"/>
        </w:rPr>
        <w:tab/>
      </w:r>
      <w:r w:rsidR="00F401A0">
        <w:rPr>
          <w:rFonts w:ascii="Arial" w:hAnsi="Arial" w:cs="Arial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sz w:val="22"/>
          <w:szCs w:val="22"/>
          <w:shd w:val="clear" w:color="auto" w:fill="FFFFFF"/>
        </w:rPr>
        <w:t>Introduction to the history of The Bridge Trust</w:t>
      </w:r>
      <w:r w:rsidR="009369D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and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Barnstaple</w:t>
      </w:r>
      <w:proofErr w:type="spellEnd"/>
      <w:r w:rsidR="009369DC">
        <w:rPr>
          <w:rFonts w:ascii="Arial" w:hAnsi="Arial" w:cs="Arial"/>
          <w:sz w:val="22"/>
          <w:szCs w:val="22"/>
          <w:shd w:val="clear" w:color="auto" w:fill="FFFFFF"/>
        </w:rPr>
        <w:t xml:space="preserve"> from Peter, the </w:t>
      </w:r>
    </w:p>
    <w:p w14:paraId="415B396A" w14:textId="77777777" w:rsidR="001D6A8F" w:rsidRDefault="00026FB4" w:rsidP="006B70F6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sz w:val="22"/>
          <w:szCs w:val="22"/>
          <w:shd w:val="clear" w:color="auto" w:fill="FFFFFF"/>
        </w:rPr>
        <w:tab/>
      </w:r>
      <w:r w:rsidR="009369DC">
        <w:rPr>
          <w:rFonts w:ascii="Arial" w:hAnsi="Arial" w:cs="Arial"/>
          <w:sz w:val="22"/>
          <w:szCs w:val="22"/>
          <w:shd w:val="clear" w:color="auto" w:fill="FFFFFF"/>
        </w:rPr>
        <w:t>Chamberlain</w:t>
      </w:r>
    </w:p>
    <w:p w14:paraId="63B6728B" w14:textId="77777777" w:rsidR="006B70F6" w:rsidRPr="001D6A8F" w:rsidRDefault="006B70F6" w:rsidP="006B70F6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sz w:val="22"/>
          <w:szCs w:val="22"/>
          <w:shd w:val="clear" w:color="auto" w:fill="FFFFFF"/>
        </w:rPr>
        <w:tab/>
        <w:t>Followed by a walk around their buildings</w:t>
      </w:r>
    </w:p>
    <w:p w14:paraId="695532EF" w14:textId="77777777" w:rsidR="00F401A0" w:rsidRDefault="00F401A0" w:rsidP="000532B6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048FDF02" w14:textId="77777777" w:rsidR="006B70F6" w:rsidRDefault="006B70F6" w:rsidP="000532B6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1E6AFD96" w14:textId="77777777" w:rsidR="006B70F6" w:rsidRDefault="006B70F6" w:rsidP="000532B6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098F1D44" w14:textId="77777777" w:rsidR="006B70F6" w:rsidRDefault="006B70F6" w:rsidP="000532B6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735CBF79" w14:textId="77777777" w:rsidR="00026FB4" w:rsidRDefault="00026FB4" w:rsidP="000532B6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482A8229" w14:textId="77777777" w:rsidR="00026FB4" w:rsidRDefault="00026FB4" w:rsidP="000532B6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21D04CD1" w14:textId="065C421F" w:rsidR="00C33D65" w:rsidRDefault="004E0E54" w:rsidP="000532B6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</w:t>
      </w:r>
      <w:r w:rsidR="00F401A0">
        <w:rPr>
          <w:rFonts w:ascii="Arial" w:hAnsi="Arial" w:cs="Arial"/>
          <w:sz w:val="22"/>
          <w:szCs w:val="22"/>
        </w:rPr>
        <w:t xml:space="preserve"> dietary </w:t>
      </w:r>
      <w:r>
        <w:rPr>
          <w:rFonts w:ascii="Arial" w:hAnsi="Arial" w:cs="Arial"/>
          <w:sz w:val="22"/>
          <w:szCs w:val="22"/>
        </w:rPr>
        <w:t>or access requirements to Camilla Hale</w:t>
      </w:r>
      <w:r w:rsidR="00F401A0">
        <w:rPr>
          <w:rFonts w:ascii="Arial" w:hAnsi="Arial" w:cs="Arial"/>
          <w:sz w:val="22"/>
          <w:szCs w:val="22"/>
        </w:rPr>
        <w:t xml:space="preserve"> - </w:t>
      </w:r>
      <w:hyperlink r:id="rId7" w:history="1">
        <w:r w:rsidR="00F401A0" w:rsidRPr="0004656C">
          <w:rPr>
            <w:rStyle w:val="Hyperlink"/>
            <w:rFonts w:ascii="Arial" w:hAnsi="Arial" w:cs="Arial"/>
            <w:sz w:val="22"/>
            <w:szCs w:val="22"/>
          </w:rPr>
          <w:t>sptrust30@gmail.com</w:t>
        </w:r>
      </w:hyperlink>
    </w:p>
    <w:p w14:paraId="0E2EBF2F" w14:textId="77777777" w:rsidR="00546152" w:rsidRPr="00F401A0" w:rsidRDefault="00546152" w:rsidP="000532B6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546152" w:rsidRPr="00F401A0" w:rsidSect="0083164E">
      <w:headerReference w:type="default" r:id="rId8"/>
      <w:footerReference w:type="default" r:id="rId9"/>
      <w:pgSz w:w="11900" w:h="16840"/>
      <w:pgMar w:top="2977" w:right="1268" w:bottom="368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39D60" w14:textId="77777777" w:rsidR="00C040A4" w:rsidRDefault="00C040A4" w:rsidP="00516C95">
      <w:r>
        <w:separator/>
      </w:r>
    </w:p>
  </w:endnote>
  <w:endnote w:type="continuationSeparator" w:id="0">
    <w:p w14:paraId="36EAFD40" w14:textId="77777777" w:rsidR="00C040A4" w:rsidRDefault="00C040A4" w:rsidP="00516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195E6" w14:textId="77777777" w:rsidR="00A84227" w:rsidRDefault="00916522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05D8A42" wp14:editId="7F8DF1B8">
          <wp:simplePos x="0" y="0"/>
          <wp:positionH relativeFrom="column">
            <wp:posOffset>-757555</wp:posOffset>
          </wp:positionH>
          <wp:positionV relativeFrom="paragraph">
            <wp:posOffset>-1600200</wp:posOffset>
          </wp:positionV>
          <wp:extent cx="7471573" cy="2123440"/>
          <wp:effectExtent l="0" t="0" r="0" b="1016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1573" cy="212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04A2B" w14:textId="77777777" w:rsidR="00C040A4" w:rsidRDefault="00C040A4" w:rsidP="00516C95">
      <w:r>
        <w:separator/>
      </w:r>
    </w:p>
  </w:footnote>
  <w:footnote w:type="continuationSeparator" w:id="0">
    <w:p w14:paraId="4FC837BE" w14:textId="77777777" w:rsidR="00C040A4" w:rsidRDefault="00C040A4" w:rsidP="00516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FC571" w14:textId="77777777" w:rsidR="00516C95" w:rsidRPr="00516C95" w:rsidRDefault="00980EA7" w:rsidP="00980EA7">
    <w:pPr>
      <w:pStyle w:val="Header"/>
      <w:tabs>
        <w:tab w:val="clear" w:pos="4320"/>
        <w:tab w:val="clear" w:pos="8640"/>
        <w:tab w:val="left" w:pos="8300"/>
      </w:tabs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781D34B" wp14:editId="0A93BA44">
          <wp:simplePos x="0" y="0"/>
          <wp:positionH relativeFrom="column">
            <wp:posOffset>4154170</wp:posOffset>
          </wp:positionH>
          <wp:positionV relativeFrom="paragraph">
            <wp:posOffset>-332740</wp:posOffset>
          </wp:positionV>
          <wp:extent cx="2396274" cy="1717040"/>
          <wp:effectExtent l="0" t="0" r="0" b="1016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TN-Logo-RGB-Region+Strapline-SouthWe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6274" cy="1717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97F50"/>
    <w:multiLevelType w:val="multilevel"/>
    <w:tmpl w:val="E552215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CB7067C"/>
    <w:multiLevelType w:val="multilevel"/>
    <w:tmpl w:val="CF2EB844"/>
    <w:lvl w:ilvl="0">
      <w:start w:val="1"/>
      <w:numFmt w:val="decimal"/>
      <w:lvlText w:val="%1.0"/>
      <w:lvlJc w:val="left"/>
      <w:pPr>
        <w:ind w:left="2115" w:hanging="211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835" w:hanging="21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5" w:hanging="21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21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5" w:hanging="21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21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35" w:hanging="21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5" w:hanging="21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5" w:hanging="2115"/>
      </w:pPr>
      <w:rPr>
        <w:rFonts w:hint="default"/>
      </w:rPr>
    </w:lvl>
  </w:abstractNum>
  <w:abstractNum w:abstractNumId="2" w15:restartNumberingAfterBreak="0">
    <w:nsid w:val="7CEA5E41"/>
    <w:multiLevelType w:val="hybridMultilevel"/>
    <w:tmpl w:val="3DA68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6C95"/>
    <w:rsid w:val="00026FB4"/>
    <w:rsid w:val="000532B6"/>
    <w:rsid w:val="0005770E"/>
    <w:rsid w:val="0006756A"/>
    <w:rsid w:val="000929A1"/>
    <w:rsid w:val="000D3AC0"/>
    <w:rsid w:val="000E1561"/>
    <w:rsid w:val="00110DC6"/>
    <w:rsid w:val="001D6A8F"/>
    <w:rsid w:val="00215806"/>
    <w:rsid w:val="00242D39"/>
    <w:rsid w:val="00247BEF"/>
    <w:rsid w:val="002545B0"/>
    <w:rsid w:val="002B7637"/>
    <w:rsid w:val="002F6F02"/>
    <w:rsid w:val="0038165C"/>
    <w:rsid w:val="00403311"/>
    <w:rsid w:val="0043133B"/>
    <w:rsid w:val="0045246A"/>
    <w:rsid w:val="0046184D"/>
    <w:rsid w:val="00483730"/>
    <w:rsid w:val="004D2F7C"/>
    <w:rsid w:val="004E0E54"/>
    <w:rsid w:val="004F19B1"/>
    <w:rsid w:val="00516C95"/>
    <w:rsid w:val="00526D5C"/>
    <w:rsid w:val="0053340F"/>
    <w:rsid w:val="00546152"/>
    <w:rsid w:val="00566C77"/>
    <w:rsid w:val="00574D18"/>
    <w:rsid w:val="005B7785"/>
    <w:rsid w:val="005F56DE"/>
    <w:rsid w:val="00640662"/>
    <w:rsid w:val="00663229"/>
    <w:rsid w:val="00664069"/>
    <w:rsid w:val="00675377"/>
    <w:rsid w:val="006A61C9"/>
    <w:rsid w:val="006B70F6"/>
    <w:rsid w:val="006E2D78"/>
    <w:rsid w:val="00707A77"/>
    <w:rsid w:val="007B7640"/>
    <w:rsid w:val="007D79F8"/>
    <w:rsid w:val="007F2656"/>
    <w:rsid w:val="008038F1"/>
    <w:rsid w:val="0083164E"/>
    <w:rsid w:val="008435A2"/>
    <w:rsid w:val="00915E89"/>
    <w:rsid w:val="00916522"/>
    <w:rsid w:val="00921CD7"/>
    <w:rsid w:val="009369DC"/>
    <w:rsid w:val="00980EA7"/>
    <w:rsid w:val="00A6764C"/>
    <w:rsid w:val="00A717D4"/>
    <w:rsid w:val="00A84227"/>
    <w:rsid w:val="00A92944"/>
    <w:rsid w:val="00AA488F"/>
    <w:rsid w:val="00B0633A"/>
    <w:rsid w:val="00B91C49"/>
    <w:rsid w:val="00BF7CA7"/>
    <w:rsid w:val="00C040A4"/>
    <w:rsid w:val="00C066FE"/>
    <w:rsid w:val="00C33D65"/>
    <w:rsid w:val="00D500BF"/>
    <w:rsid w:val="00DA1569"/>
    <w:rsid w:val="00E015F1"/>
    <w:rsid w:val="00E62F41"/>
    <w:rsid w:val="00E91C04"/>
    <w:rsid w:val="00E93341"/>
    <w:rsid w:val="00EC79DE"/>
    <w:rsid w:val="00F401A0"/>
    <w:rsid w:val="00F42992"/>
    <w:rsid w:val="00F8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2270EA"/>
  <w15:docId w15:val="{B65A788C-64C3-A842-9AB4-1719E29E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7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C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C95"/>
  </w:style>
  <w:style w:type="paragraph" w:styleId="Footer">
    <w:name w:val="footer"/>
    <w:basedOn w:val="Normal"/>
    <w:link w:val="FooterChar"/>
    <w:uiPriority w:val="99"/>
    <w:unhideWhenUsed/>
    <w:rsid w:val="00516C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C95"/>
  </w:style>
  <w:style w:type="paragraph" w:styleId="BalloonText">
    <w:name w:val="Balloon Text"/>
    <w:basedOn w:val="Normal"/>
    <w:link w:val="BalloonTextChar"/>
    <w:uiPriority w:val="99"/>
    <w:semiHidden/>
    <w:unhideWhenUsed/>
    <w:rsid w:val="00516C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C9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B764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Hyperlink">
    <w:name w:val="Hyperlink"/>
    <w:uiPriority w:val="99"/>
    <w:unhideWhenUsed/>
    <w:rsid w:val="002F6F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133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837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trust3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Leader Communications Ltd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Sewell</dc:creator>
  <cp:lastModifiedBy>Microsoft Office User</cp:lastModifiedBy>
  <cp:revision>8</cp:revision>
  <cp:lastPrinted>2018-07-06T15:52:00Z</cp:lastPrinted>
  <dcterms:created xsi:type="dcterms:W3CDTF">2019-10-04T17:30:00Z</dcterms:created>
  <dcterms:modified xsi:type="dcterms:W3CDTF">2020-01-21T15:20:00Z</dcterms:modified>
</cp:coreProperties>
</file>